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1D" w:rsidRP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36"/>
          <w:szCs w:val="36"/>
          <w:lang w:val="tt-RU"/>
        </w:rPr>
      </w:pPr>
      <w:r w:rsidRPr="00EA2D1D">
        <w:rPr>
          <w:rFonts w:ascii="Times New Roman" w:hAnsi="Times New Roman" w:cs="Times New Roman"/>
          <w:b/>
          <w:sz w:val="36"/>
          <w:szCs w:val="36"/>
        </w:rPr>
        <w:t>Муниципальное бюджетное общеобразовательное учреждение «</w:t>
      </w:r>
      <w:proofErr w:type="spellStart"/>
      <w:r w:rsidR="002A08B2">
        <w:rPr>
          <w:rFonts w:ascii="Times New Roman" w:hAnsi="Times New Roman" w:cs="Times New Roman"/>
          <w:b/>
          <w:sz w:val="36"/>
          <w:szCs w:val="36"/>
        </w:rPr>
        <w:t>Пшенгерская</w:t>
      </w:r>
      <w:proofErr w:type="spellEnd"/>
      <w:r w:rsidR="002A08B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proofErr w:type="gramStart"/>
      <w:r w:rsidR="002A08B2">
        <w:rPr>
          <w:rFonts w:ascii="Times New Roman" w:hAnsi="Times New Roman" w:cs="Times New Roman"/>
          <w:b/>
          <w:sz w:val="36"/>
          <w:szCs w:val="36"/>
        </w:rPr>
        <w:t>НОШ-</w:t>
      </w:r>
      <w:r w:rsidRPr="00EA2D1D">
        <w:rPr>
          <w:rFonts w:ascii="Times New Roman" w:hAnsi="Times New Roman" w:cs="Times New Roman"/>
          <w:b/>
          <w:sz w:val="36"/>
          <w:szCs w:val="36"/>
        </w:rPr>
        <w:t>детский</w:t>
      </w:r>
      <w:proofErr w:type="spellEnd"/>
      <w:proofErr w:type="gramEnd"/>
      <w:r w:rsidRPr="00EA2D1D">
        <w:rPr>
          <w:rFonts w:ascii="Times New Roman" w:hAnsi="Times New Roman" w:cs="Times New Roman"/>
          <w:b/>
          <w:sz w:val="36"/>
          <w:szCs w:val="36"/>
        </w:rPr>
        <w:t xml:space="preserve"> сад»</w:t>
      </w: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32"/>
          <w:szCs w:val="32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32"/>
          <w:szCs w:val="32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32"/>
          <w:szCs w:val="32"/>
          <w:lang w:val="tt-RU"/>
        </w:rPr>
      </w:pPr>
    </w:p>
    <w:p w:rsidR="00EA2D1D" w:rsidRPr="00EA2D1D" w:rsidRDefault="007E5D33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48"/>
          <w:szCs w:val="48"/>
          <w:lang w:val="tt-RU"/>
        </w:rPr>
      </w:pPr>
      <w:r w:rsidRPr="00EA2D1D">
        <w:rPr>
          <w:rFonts w:ascii="Times New Roman" w:eastAsia="Times New Roman" w:hAnsi="Times New Roman" w:cs="Times New Roman"/>
          <w:b/>
          <w:caps/>
          <w:color w:val="FF0000"/>
          <w:kern w:val="36"/>
          <w:sz w:val="48"/>
          <w:szCs w:val="48"/>
        </w:rPr>
        <w:t>ИГРА - ВИКТОРИНА</w:t>
      </w:r>
    </w:p>
    <w:p w:rsidR="007E5D33" w:rsidRPr="00EA2D1D" w:rsidRDefault="007E5D33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48"/>
          <w:szCs w:val="48"/>
        </w:rPr>
      </w:pPr>
      <w:r w:rsidRPr="00EA2D1D">
        <w:rPr>
          <w:rFonts w:ascii="Times New Roman" w:eastAsia="Times New Roman" w:hAnsi="Times New Roman" w:cs="Times New Roman"/>
          <w:b/>
          <w:caps/>
          <w:color w:val="FF0000"/>
          <w:kern w:val="36"/>
          <w:sz w:val="48"/>
          <w:szCs w:val="48"/>
        </w:rPr>
        <w:t>«ЗНАТОКИ ПРАВИЛЬНОГО ПИТАНИЯ»</w:t>
      </w: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</w:p>
    <w:p w:rsidR="007E5D33" w:rsidRDefault="007E5D33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  <w:r w:rsidRPr="00EA2D1D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</w:rPr>
        <w:t>1-4 класс</w:t>
      </w: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aps/>
          <w:noProof/>
          <w:kern w:val="36"/>
          <w:sz w:val="28"/>
          <w:szCs w:val="28"/>
        </w:rPr>
        <w:drawing>
          <wp:inline distT="0" distB="0" distL="0" distR="0">
            <wp:extent cx="3324225" cy="2862158"/>
            <wp:effectExtent l="0" t="0" r="0" b="0"/>
            <wp:docPr id="1" name="Рисунок 1" descr="C:\Users\Айгуль\Desktop\школьное-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школьное-пит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083" cy="286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</w:p>
    <w:p w:rsid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val="tt-RU"/>
        </w:rPr>
        <w:t xml:space="preserve">2022 </w:t>
      </w:r>
      <w:r w:rsidRPr="00EA2D1D">
        <w:rPr>
          <w:rFonts w:ascii="Times New Roman" w:hAnsi="Times New Roman" w:cs="Times New Roman"/>
          <w:b/>
          <w:sz w:val="28"/>
          <w:szCs w:val="28"/>
          <w:lang w:val="tt-RU"/>
        </w:rPr>
        <w:t>г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bookmarkStart w:id="0" w:name="_GoBack"/>
      <w:bookmarkEnd w:id="0"/>
    </w:p>
    <w:p w:rsidR="00EA2D1D" w:rsidRPr="00EA2D1D" w:rsidRDefault="00EA2D1D" w:rsidP="00EA2D1D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EA4F3B"/>
          <w:kern w:val="36"/>
          <w:sz w:val="28"/>
          <w:szCs w:val="28"/>
          <w:lang w:val="tt-RU"/>
        </w:rPr>
      </w:pPr>
    </w:p>
    <w:p w:rsidR="007E5D33" w:rsidRPr="00EB47C9" w:rsidRDefault="007E5D33" w:rsidP="00EA2D1D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Цель: 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формировать у  учащихся понятие о здоровом образе жизни, о правильном питании, создать твердое убеждение в необходимости сохранения здоровья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Задачи:</w:t>
      </w:r>
    </w:p>
    <w:p w:rsidR="007E5D33" w:rsidRPr="00EB47C9" w:rsidRDefault="007E5D33" w:rsidP="00EA2D1D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Расширять и систематизировать знания учащихся о правильном питании, о полезных продуктах.</w:t>
      </w:r>
    </w:p>
    <w:p w:rsidR="007E5D33" w:rsidRPr="00EB47C9" w:rsidRDefault="007E5D33" w:rsidP="00EA2D1D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Развивать кругозор и словарный запас. Развивать навыки работы в коллективе, развивать чувство сотрудничества.</w:t>
      </w:r>
    </w:p>
    <w:p w:rsidR="007E5D33" w:rsidRPr="00EB47C9" w:rsidRDefault="007E5D33" w:rsidP="00EA2D1D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Воспитывать у учащихся стремление к здоровому образу жизни и к правильному питанию.</w:t>
      </w:r>
      <w:r w:rsidRPr="00EB47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Участники: 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учащиеся 1-4 класс, </w:t>
      </w:r>
      <w:r w:rsidR="00EA2D1D">
        <w:rPr>
          <w:rFonts w:ascii="Times New Roman" w:eastAsia="Times New Roman" w:hAnsi="Times New Roman" w:cs="Times New Roman"/>
          <w:sz w:val="28"/>
          <w:szCs w:val="28"/>
        </w:rPr>
        <w:t>члены жюри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, учитель (ведущий мероприятия).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Оборудование: 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иллюстрации, мультимедийное оборудование.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Планируемые результаты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: учащиеся научатся систематизировать знания о правильном питании, о полезных продуктах; расширят кругозор и словарный запас; смогут развить навыки работы в коллективе, чувство сотрудничества.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                                        Ход мероприятия:</w:t>
      </w:r>
    </w:p>
    <w:p w:rsidR="007E5D33" w:rsidRPr="00EB47C9" w:rsidRDefault="007E5D33" w:rsidP="00EA2D1D">
      <w:pPr>
        <w:jc w:val="both"/>
        <w:rPr>
          <w:rFonts w:ascii="Times New Roman" w:hAnsi="Times New Roman" w:cs="Times New Roman"/>
          <w:sz w:val="28"/>
          <w:szCs w:val="28"/>
        </w:rPr>
      </w:pPr>
      <w:r w:rsidRPr="004B2E23">
        <w:rPr>
          <w:rFonts w:ascii="Times New Roman" w:eastAsia="Times New Roman" w:hAnsi="Times New Roman" w:cs="Times New Roman"/>
          <w:b/>
          <w:sz w:val="28"/>
          <w:szCs w:val="28"/>
        </w:rPr>
        <w:t>Учитель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: Добрый день, дорогие ребята!</w:t>
      </w:r>
      <w:r w:rsidRPr="00EB47C9">
        <w:rPr>
          <w:rFonts w:ascii="Times New Roman" w:eastAsia="Calibri" w:hAnsi="Times New Roman" w:cs="Times New Roman"/>
          <w:sz w:val="28"/>
          <w:szCs w:val="28"/>
        </w:rPr>
        <w:t xml:space="preserve">Еще древнегреческий </w:t>
      </w:r>
      <w:r w:rsidRPr="00EB47C9">
        <w:rPr>
          <w:rFonts w:ascii="Times New Roman" w:eastAsia="Calibri" w:hAnsi="Times New Roman" w:cs="Times New Roman"/>
          <w:b/>
          <w:sz w:val="28"/>
          <w:szCs w:val="28"/>
        </w:rPr>
        <w:t>философ Сократ</w:t>
      </w:r>
      <w:r w:rsidRPr="00EB47C9">
        <w:rPr>
          <w:rFonts w:ascii="Times New Roman" w:eastAsia="Calibri" w:hAnsi="Times New Roman" w:cs="Times New Roman"/>
          <w:sz w:val="28"/>
          <w:szCs w:val="28"/>
        </w:rPr>
        <w:t xml:space="preserve"> (470 - 399 лет до н.э.) сказал</w:t>
      </w:r>
      <w:r w:rsidRPr="00EB47C9">
        <w:rPr>
          <w:rFonts w:ascii="Times New Roman" w:eastAsia="Calibri" w:hAnsi="Times New Roman" w:cs="Times New Roman"/>
          <w:b/>
          <w:sz w:val="28"/>
          <w:szCs w:val="28"/>
        </w:rPr>
        <w:t>: «Мы живем не для того, чтобы есть, а едим для того, чтобы жить»</w:t>
      </w:r>
      <w:r w:rsidRPr="00EB47C9">
        <w:rPr>
          <w:rFonts w:ascii="Times New Roman" w:eastAsia="Calibri" w:hAnsi="Times New Roman" w:cs="Times New Roman"/>
          <w:sz w:val="28"/>
          <w:szCs w:val="28"/>
        </w:rPr>
        <w:t xml:space="preserve"> Это старинное высказывание актуально и в наше время, особенно для растущего организма.</w:t>
      </w:r>
    </w:p>
    <w:p w:rsidR="007E5D33" w:rsidRPr="00EB47C9" w:rsidRDefault="007E5D33" w:rsidP="00EA2D1D">
      <w:pPr>
        <w:jc w:val="both"/>
        <w:rPr>
          <w:rFonts w:ascii="Times New Roman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Ваше здоровье - самое ценное, что у вас есть. На всю жизнь, человеку дается только один организм. Если вы небрежно обращаетесь с какими – то предметами, их можно заменить, но заменить свой организм вы не сможете. Многие болезни - всего лишь результат неправильного питания. Можно сохранить здоровье, если следить за характером питания. Качество жизни можно улучшить благодаря здоровому образу жизни.</w:t>
      </w:r>
    </w:p>
    <w:p w:rsidR="007E5D33" w:rsidRPr="00EB47C9" w:rsidRDefault="007E5D33" w:rsidP="00EA2D1D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Сегодня мы проведём </w:t>
      </w:r>
      <w:r w:rsidRPr="004B2E23">
        <w:rPr>
          <w:rFonts w:ascii="Times New Roman" w:eastAsia="Times New Roman" w:hAnsi="Times New Roman" w:cs="Times New Roman"/>
          <w:b/>
          <w:sz w:val="28"/>
          <w:szCs w:val="28"/>
        </w:rPr>
        <w:t>игру – викторину «Знатоки правильного питания».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Мы устроим соревнование и узнаем, какая из команд является лучшим знатоком правильного питания. Предлагаю вам, дорогие ребята, проявить свои умения и знания в игре - викторине. Вместе мы попробуем разобраться, что означает «правильное питание», какие продукты полезные, а какие представляют опасность для нашего здоровья. В викторине будут участвовать две команды, будет работать жюри (старшеклассники). Члены жюри будут внимательно следить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вашими 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>ответами</w:t>
      </w:r>
      <w:proofErr w:type="gramEnd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и оценивать каждое задание, в конце наше уважаемое жюри подведёт итоги викторины. За каждый правильный ответ </w:t>
      </w:r>
      <w:r>
        <w:rPr>
          <w:rFonts w:ascii="Times New Roman" w:eastAsia="Times New Roman" w:hAnsi="Times New Roman" w:cs="Times New Roman"/>
          <w:sz w:val="28"/>
          <w:szCs w:val="28"/>
        </w:rPr>
        <w:t>команда будет получать яблоко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– символ победы. У какой команды буде</w:t>
      </w:r>
      <w:r>
        <w:rPr>
          <w:rFonts w:ascii="Times New Roman" w:eastAsia="Times New Roman" w:hAnsi="Times New Roman" w:cs="Times New Roman"/>
          <w:sz w:val="28"/>
          <w:szCs w:val="28"/>
        </w:rPr>
        <w:t>т больше яблок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, та и победит. Победителям будет присвоено звание « Лучшие знатоки правильного питания». Желаю всем удачи!</w:t>
      </w:r>
    </w:p>
    <w:p w:rsidR="007E5D33" w:rsidRPr="00EB47C9" w:rsidRDefault="007E5D33" w:rsidP="00EA2D1D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(Представление команд, жюри)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 конкурс «Молочные реки, кисельные берега»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«Пейте, дети, молоко — будете здоровы!» Ещё восточные медики сотни лет назад приписывали молоку волшебные свойства. Они считали, что молоко способствует развитию интеллекта, делает человека более разумным, помогает ему понять окружающий мир и отличить добро от зла, а это именно то, что так нужно вам, ребята! Поэтому, чтобы ребенок рос 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>здоровым</w:t>
      </w:r>
      <w:proofErr w:type="gramEnd"/>
      <w:r w:rsidRPr="00EB47C9">
        <w:rPr>
          <w:rFonts w:ascii="Times New Roman" w:eastAsia="Times New Roman" w:hAnsi="Times New Roman" w:cs="Times New Roman"/>
          <w:sz w:val="28"/>
          <w:szCs w:val="28"/>
        </w:rPr>
        <w:t>, он должен обязательно выпивать минимум один стакан молока ежедневно! Этот поистине уникальный продукт содержит все основные витамины и микроэлементы, необходимые для развития ребенка. Давайте проверим, хорошо ли вы знаете свойства этого продукта.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1.Что получается при скисании молока?</w:t>
      </w:r>
    </w:p>
    <w:p w:rsidR="007E5D33" w:rsidRPr="00EB47C9" w:rsidRDefault="007E5D33" w:rsidP="00EA2D1D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Простокваша</w:t>
      </w:r>
    </w:p>
    <w:p w:rsidR="007E5D33" w:rsidRPr="00EB47C9" w:rsidRDefault="007E5D33" w:rsidP="00EA2D1D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Йогурт</w:t>
      </w:r>
    </w:p>
    <w:p w:rsidR="007E5D33" w:rsidRPr="00EB47C9" w:rsidRDefault="007E5D33" w:rsidP="00EA2D1D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Сметана</w:t>
      </w:r>
    </w:p>
    <w:p w:rsidR="007E5D33" w:rsidRPr="00EB47C9" w:rsidRDefault="007E5D33" w:rsidP="00EA2D1D">
      <w:pPr>
        <w:numPr>
          <w:ilvl w:val="0"/>
          <w:numId w:val="3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Первая еда родившегося ребенка?</w:t>
      </w:r>
    </w:p>
    <w:p w:rsidR="007E5D33" w:rsidRPr="00EB47C9" w:rsidRDefault="007E5D33" w:rsidP="00EA2D1D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Каша</w:t>
      </w:r>
    </w:p>
    <w:p w:rsidR="007E5D33" w:rsidRPr="00EB47C9" w:rsidRDefault="007E5D33" w:rsidP="00EA2D1D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Молоко</w:t>
      </w:r>
    </w:p>
    <w:p w:rsidR="007E5D33" w:rsidRPr="00EB47C9" w:rsidRDefault="007E5D33" w:rsidP="00EA2D1D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Ряженка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3.Для чего детям необходимо молоко?</w:t>
      </w:r>
    </w:p>
    <w:p w:rsidR="007E5D33" w:rsidRPr="00EB47C9" w:rsidRDefault="007E5D33" w:rsidP="00EA2D1D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Для счастья</w:t>
      </w:r>
    </w:p>
    <w:p w:rsidR="007E5D33" w:rsidRPr="00EB47C9" w:rsidRDefault="007E5D33" w:rsidP="00EA2D1D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Для настроения</w:t>
      </w:r>
    </w:p>
    <w:p w:rsidR="007E5D33" w:rsidRPr="00EB47C9" w:rsidRDefault="007E5D33" w:rsidP="00EA2D1D">
      <w:pPr>
        <w:numPr>
          <w:ilvl w:val="0"/>
          <w:numId w:val="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Для роста</w:t>
      </w:r>
    </w:p>
    <w:p w:rsidR="007E5D33" w:rsidRPr="00EB47C9" w:rsidRDefault="007E5D33" w:rsidP="00EA2D1D">
      <w:pPr>
        <w:numPr>
          <w:ilvl w:val="0"/>
          <w:numId w:val="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Из чего получают сливочное масло?</w:t>
      </w:r>
    </w:p>
    <w:p w:rsidR="007E5D33" w:rsidRPr="00EB47C9" w:rsidRDefault="007E5D33" w:rsidP="00EA2D1D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Из сливок</w:t>
      </w:r>
    </w:p>
    <w:p w:rsidR="007E5D33" w:rsidRPr="00EB47C9" w:rsidRDefault="007E5D33" w:rsidP="00EA2D1D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Из творога</w:t>
      </w:r>
    </w:p>
    <w:p w:rsidR="007E5D33" w:rsidRPr="00EB47C9" w:rsidRDefault="007E5D33" w:rsidP="00EA2D1D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Из сметаны</w:t>
      </w:r>
    </w:p>
    <w:p w:rsidR="007E5D33" w:rsidRPr="00EB47C9" w:rsidRDefault="007E5D33" w:rsidP="00EA2D1D">
      <w:pPr>
        <w:numPr>
          <w:ilvl w:val="0"/>
          <w:numId w:val="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Какой холодный десерт, любимый детьми, делают из молока? </w:t>
      </w:r>
    </w:p>
    <w:p w:rsidR="007E5D33" w:rsidRPr="00EB47C9" w:rsidRDefault="007E5D33" w:rsidP="00EA2D1D">
      <w:pPr>
        <w:numPr>
          <w:ilvl w:val="0"/>
          <w:numId w:val="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Творог</w:t>
      </w:r>
    </w:p>
    <w:p w:rsidR="007E5D33" w:rsidRPr="00EB47C9" w:rsidRDefault="007E5D33" w:rsidP="00EA2D1D">
      <w:pPr>
        <w:numPr>
          <w:ilvl w:val="0"/>
          <w:numId w:val="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Мороженое</w:t>
      </w:r>
    </w:p>
    <w:p w:rsidR="007E5D33" w:rsidRPr="00EB47C9" w:rsidRDefault="007E5D33" w:rsidP="00EA2D1D">
      <w:pPr>
        <w:numPr>
          <w:ilvl w:val="0"/>
          <w:numId w:val="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Пудинг</w:t>
      </w:r>
    </w:p>
    <w:p w:rsidR="007E5D33" w:rsidRPr="00EB47C9" w:rsidRDefault="007E5D33" w:rsidP="00EA2D1D">
      <w:pPr>
        <w:numPr>
          <w:ilvl w:val="0"/>
          <w:numId w:val="10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 называется кисломолочный напиток из кобыльего молока? </w:t>
      </w:r>
    </w:p>
    <w:p w:rsidR="007E5D33" w:rsidRPr="00EB47C9" w:rsidRDefault="007E5D33" w:rsidP="00EA2D1D">
      <w:pPr>
        <w:numPr>
          <w:ilvl w:val="0"/>
          <w:numId w:val="1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Кумыс</w:t>
      </w:r>
    </w:p>
    <w:p w:rsidR="007E5D33" w:rsidRPr="00EB47C9" w:rsidRDefault="007E5D33" w:rsidP="00EA2D1D">
      <w:pPr>
        <w:numPr>
          <w:ilvl w:val="0"/>
          <w:numId w:val="1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Ряженка</w:t>
      </w:r>
    </w:p>
    <w:p w:rsidR="007E5D33" w:rsidRPr="00EB47C9" w:rsidRDefault="007E5D33" w:rsidP="00EA2D1D">
      <w:pPr>
        <w:numPr>
          <w:ilvl w:val="0"/>
          <w:numId w:val="1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Кефир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 конкурс «Овощи с грядки»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Овощи – это очень полезные продукты, которые необходимы каждому человеку для защиты иммунитета и хорошего здоровья, особенно они важны для растущего детского организма.</w:t>
      </w:r>
    </w:p>
    <w:p w:rsidR="007E5D33" w:rsidRPr="00EB47C9" w:rsidRDefault="007E5D33" w:rsidP="00EA2D1D">
      <w:pPr>
        <w:numPr>
          <w:ilvl w:val="0"/>
          <w:numId w:val="1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Какой овощ очень полезен для зрения?</w:t>
      </w:r>
    </w:p>
    <w:p w:rsidR="007E5D33" w:rsidRPr="00EB47C9" w:rsidRDefault="007E5D33" w:rsidP="00EA2D1D">
      <w:pPr>
        <w:numPr>
          <w:ilvl w:val="0"/>
          <w:numId w:val="1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Морковь</w:t>
      </w:r>
    </w:p>
    <w:p w:rsidR="007E5D33" w:rsidRPr="00EB47C9" w:rsidRDefault="007E5D33" w:rsidP="00EA2D1D">
      <w:pPr>
        <w:numPr>
          <w:ilvl w:val="0"/>
          <w:numId w:val="1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Капуста</w:t>
      </w:r>
    </w:p>
    <w:p w:rsidR="007E5D33" w:rsidRPr="00EB47C9" w:rsidRDefault="007E5D33" w:rsidP="00EA2D1D">
      <w:pPr>
        <w:numPr>
          <w:ilvl w:val="0"/>
          <w:numId w:val="1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Помидор</w:t>
      </w:r>
    </w:p>
    <w:p w:rsidR="007E5D33" w:rsidRPr="00EB47C9" w:rsidRDefault="007E5D33" w:rsidP="00EA2D1D">
      <w:pPr>
        <w:numPr>
          <w:ilvl w:val="0"/>
          <w:numId w:val="1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Какой овощ называют вторым хлебом?</w:t>
      </w:r>
    </w:p>
    <w:p w:rsidR="007E5D33" w:rsidRPr="00EB47C9" w:rsidRDefault="007E5D33" w:rsidP="00EA2D1D">
      <w:pPr>
        <w:numPr>
          <w:ilvl w:val="0"/>
          <w:numId w:val="1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Баклажан</w:t>
      </w:r>
    </w:p>
    <w:p w:rsidR="007E5D33" w:rsidRPr="00EB47C9" w:rsidRDefault="007E5D33" w:rsidP="00EA2D1D">
      <w:pPr>
        <w:numPr>
          <w:ilvl w:val="0"/>
          <w:numId w:val="1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Картофель</w:t>
      </w:r>
    </w:p>
    <w:p w:rsidR="007E5D33" w:rsidRPr="00EB47C9" w:rsidRDefault="007E5D33" w:rsidP="00EA2D1D">
      <w:pPr>
        <w:numPr>
          <w:ilvl w:val="0"/>
          <w:numId w:val="1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Огурец</w:t>
      </w:r>
    </w:p>
    <w:p w:rsidR="007E5D33" w:rsidRPr="00EB47C9" w:rsidRDefault="007E5D33" w:rsidP="00EA2D1D">
      <w:pPr>
        <w:numPr>
          <w:ilvl w:val="0"/>
          <w:numId w:val="1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каком овоще больше всего витамина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EB47C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E5D33" w:rsidRPr="00EB47C9" w:rsidRDefault="007E5D33" w:rsidP="00EA2D1D">
      <w:pPr>
        <w:numPr>
          <w:ilvl w:val="0"/>
          <w:numId w:val="1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капусте</w:t>
      </w:r>
    </w:p>
    <w:p w:rsidR="007E5D33" w:rsidRPr="00EB47C9" w:rsidRDefault="007E5D33" w:rsidP="00EA2D1D">
      <w:pPr>
        <w:numPr>
          <w:ilvl w:val="0"/>
          <w:numId w:val="1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свёкле</w:t>
      </w:r>
    </w:p>
    <w:p w:rsidR="007E5D33" w:rsidRPr="00EB47C9" w:rsidRDefault="007E5D33" w:rsidP="00EA2D1D">
      <w:pPr>
        <w:numPr>
          <w:ilvl w:val="0"/>
          <w:numId w:val="1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 сладком красном перце</w:t>
      </w:r>
    </w:p>
    <w:p w:rsidR="007E5D33" w:rsidRPr="00EB47C9" w:rsidRDefault="007E5D33" w:rsidP="00EA2D1D">
      <w:pPr>
        <w:numPr>
          <w:ilvl w:val="0"/>
          <w:numId w:val="1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Какое название ещё имеет помидор?</w:t>
      </w:r>
    </w:p>
    <w:p w:rsidR="007E5D33" w:rsidRPr="00EB47C9" w:rsidRDefault="007E5D33" w:rsidP="00EA2D1D">
      <w:pPr>
        <w:numPr>
          <w:ilvl w:val="0"/>
          <w:numId w:val="1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Томат</w:t>
      </w:r>
    </w:p>
    <w:p w:rsidR="007E5D33" w:rsidRPr="00EB47C9" w:rsidRDefault="007E5D33" w:rsidP="00EA2D1D">
      <w:pPr>
        <w:numPr>
          <w:ilvl w:val="0"/>
          <w:numId w:val="1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Синьор</w:t>
      </w:r>
    </w:p>
    <w:p w:rsidR="007E5D33" w:rsidRPr="00EB47C9" w:rsidRDefault="007E5D33" w:rsidP="00EA2D1D">
      <w:pPr>
        <w:numPr>
          <w:ilvl w:val="0"/>
          <w:numId w:val="1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Плод</w:t>
      </w:r>
    </w:p>
    <w:p w:rsidR="007E5D33" w:rsidRPr="00EB47C9" w:rsidRDefault="007E5D33" w:rsidP="00EA2D1D">
      <w:pPr>
        <w:numPr>
          <w:ilvl w:val="0"/>
          <w:numId w:val="20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Этот овощ в зеленых стручках, любимое детское лакомство на дачной грядке</w:t>
      </w:r>
    </w:p>
    <w:p w:rsidR="007E5D33" w:rsidRPr="00EB47C9" w:rsidRDefault="007E5D33" w:rsidP="00EA2D1D">
      <w:pPr>
        <w:numPr>
          <w:ilvl w:val="0"/>
          <w:numId w:val="2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Бобы</w:t>
      </w:r>
    </w:p>
    <w:p w:rsidR="007E5D33" w:rsidRPr="00EB47C9" w:rsidRDefault="007E5D33" w:rsidP="00EA2D1D">
      <w:pPr>
        <w:numPr>
          <w:ilvl w:val="0"/>
          <w:numId w:val="2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Горох</w:t>
      </w:r>
    </w:p>
    <w:p w:rsidR="007E5D33" w:rsidRPr="00EB47C9" w:rsidRDefault="007E5D33" w:rsidP="00EA2D1D">
      <w:pPr>
        <w:numPr>
          <w:ilvl w:val="0"/>
          <w:numId w:val="2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Фасоль</w:t>
      </w:r>
    </w:p>
    <w:p w:rsidR="007E5D33" w:rsidRPr="00EB47C9" w:rsidRDefault="007E5D33" w:rsidP="00EA2D1D">
      <w:pPr>
        <w:numPr>
          <w:ilvl w:val="0"/>
          <w:numId w:val="2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Один из самых крупных овощей</w:t>
      </w:r>
    </w:p>
    <w:p w:rsidR="007E5D33" w:rsidRPr="00EB47C9" w:rsidRDefault="007E5D33" w:rsidP="00EA2D1D">
      <w:pPr>
        <w:numPr>
          <w:ilvl w:val="0"/>
          <w:numId w:val="2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Тыква</w:t>
      </w:r>
    </w:p>
    <w:p w:rsidR="007E5D33" w:rsidRPr="00EB47C9" w:rsidRDefault="007E5D33" w:rsidP="00EA2D1D">
      <w:pPr>
        <w:numPr>
          <w:ilvl w:val="0"/>
          <w:numId w:val="2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Баклажан</w:t>
      </w:r>
    </w:p>
    <w:p w:rsidR="007E5D33" w:rsidRPr="00EB47C9" w:rsidRDefault="007E5D33" w:rsidP="00EA2D1D">
      <w:pPr>
        <w:numPr>
          <w:ilvl w:val="0"/>
          <w:numId w:val="2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Кабачок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Физкультминутка «Овощи»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Раз, два, три, четыре, 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    Прыжки на месте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Пошли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овощ</w:t>
      </w:r>
      <w:r>
        <w:rPr>
          <w:rFonts w:ascii="Times New Roman" w:eastAsia="Times New Roman" w:hAnsi="Times New Roman" w:cs="Times New Roman"/>
          <w:sz w:val="28"/>
          <w:szCs w:val="28"/>
        </w:rPr>
        <w:t>и гулять</w:t>
      </w:r>
      <w:r w:rsidRPr="00EB47C9">
        <w:rPr>
          <w:rFonts w:ascii="Times New Roman" w:eastAsia="Times New Roman" w:hAnsi="Times New Roman" w:cs="Times New Roman"/>
          <w:sz w:val="28"/>
          <w:szCs w:val="28"/>
        </w:rPr>
        <w:t>:         Приседание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Лук, капуста, кабачок,    Наклоны вперёд-назад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Хрен, морковка, чесночок   Хлопки в ладоши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3 конкурс «Витаминная семейка»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Витамины «оживляют» белки, жиры и углеводы, обеспечивают их функции. Они помогают организму расти и развиваться. Без них белки, жиры и углеводы балласт. Ребята, а какие витамины вы знаете? (дети высказываются)</w:t>
      </w:r>
    </w:p>
    <w:p w:rsidR="007E5D33" w:rsidRPr="00EB47C9" w:rsidRDefault="007E5D33" w:rsidP="00EA2D1D">
      <w:pPr>
        <w:numPr>
          <w:ilvl w:val="0"/>
          <w:numId w:val="2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Какой витамин получает человек, загорая на солнышке?</w:t>
      </w:r>
    </w:p>
    <w:p w:rsidR="007E5D33" w:rsidRPr="00EB47C9" w:rsidRDefault="007E5D33" w:rsidP="00EA2D1D">
      <w:pPr>
        <w:numPr>
          <w:ilvl w:val="0"/>
          <w:numId w:val="2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Д</w:t>
      </w:r>
      <w:proofErr w:type="gramEnd"/>
    </w:p>
    <w:p w:rsidR="007E5D33" w:rsidRPr="00EB47C9" w:rsidRDefault="007E5D33" w:rsidP="00EA2D1D">
      <w:pPr>
        <w:numPr>
          <w:ilvl w:val="0"/>
          <w:numId w:val="2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</w:p>
    <w:p w:rsidR="007E5D33" w:rsidRPr="00EB47C9" w:rsidRDefault="007E5D33" w:rsidP="00EA2D1D">
      <w:pPr>
        <w:numPr>
          <w:ilvl w:val="0"/>
          <w:numId w:val="2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</w:p>
    <w:p w:rsidR="007E5D33" w:rsidRPr="00EB47C9" w:rsidRDefault="007E5D33" w:rsidP="00EA2D1D">
      <w:pPr>
        <w:numPr>
          <w:ilvl w:val="0"/>
          <w:numId w:val="2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каких продуктах содержится 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EB47C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E5D33" w:rsidRPr="00EB47C9" w:rsidRDefault="007E5D33" w:rsidP="00EA2D1D">
      <w:pPr>
        <w:numPr>
          <w:ilvl w:val="0"/>
          <w:numId w:val="2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Шиповник, лимон, капуста</w:t>
      </w:r>
    </w:p>
    <w:p w:rsidR="007E5D33" w:rsidRPr="00EB47C9" w:rsidRDefault="007E5D33" w:rsidP="00EA2D1D">
      <w:pPr>
        <w:numPr>
          <w:ilvl w:val="0"/>
          <w:numId w:val="2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Огурец, горох, картофель</w:t>
      </w:r>
    </w:p>
    <w:p w:rsidR="007E5D33" w:rsidRPr="00EB47C9" w:rsidRDefault="007E5D33" w:rsidP="00EA2D1D">
      <w:pPr>
        <w:numPr>
          <w:ilvl w:val="0"/>
          <w:numId w:val="2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Ананас, груша, киви</w:t>
      </w:r>
    </w:p>
    <w:p w:rsidR="007E5D33" w:rsidRPr="00EB47C9" w:rsidRDefault="007E5D33" w:rsidP="00EA2D1D">
      <w:pPr>
        <w:numPr>
          <w:ilvl w:val="0"/>
          <w:numId w:val="2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Какой витамин называется «витамином роста»? </w:t>
      </w:r>
    </w:p>
    <w:p w:rsidR="007E5D33" w:rsidRPr="00EB47C9" w:rsidRDefault="007E5D33" w:rsidP="00EA2D1D">
      <w:pPr>
        <w:numPr>
          <w:ilvl w:val="0"/>
          <w:numId w:val="2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</w:p>
    <w:p w:rsidR="007E5D33" w:rsidRPr="00EB47C9" w:rsidRDefault="007E5D33" w:rsidP="00EA2D1D">
      <w:pPr>
        <w:numPr>
          <w:ilvl w:val="0"/>
          <w:numId w:val="2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</w:p>
    <w:p w:rsidR="007E5D33" w:rsidRPr="00EB47C9" w:rsidRDefault="007E5D33" w:rsidP="00EA2D1D">
      <w:pPr>
        <w:numPr>
          <w:ilvl w:val="0"/>
          <w:numId w:val="2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А</w:t>
      </w:r>
      <w:proofErr w:type="gramEnd"/>
    </w:p>
    <w:p w:rsidR="007E5D33" w:rsidRPr="00EB47C9" w:rsidRDefault="007E5D33" w:rsidP="00EA2D1D">
      <w:pPr>
        <w:numPr>
          <w:ilvl w:val="0"/>
          <w:numId w:val="30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При нехватке какого витамина шелушится кожа?</w:t>
      </w:r>
    </w:p>
    <w:p w:rsidR="007E5D33" w:rsidRPr="00EB47C9" w:rsidRDefault="007E5D33" w:rsidP="00EA2D1D">
      <w:pPr>
        <w:numPr>
          <w:ilvl w:val="0"/>
          <w:numId w:val="3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</w:p>
    <w:p w:rsidR="007E5D33" w:rsidRPr="00EB47C9" w:rsidRDefault="007E5D33" w:rsidP="00EA2D1D">
      <w:pPr>
        <w:numPr>
          <w:ilvl w:val="0"/>
          <w:numId w:val="3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В</w:t>
      </w:r>
      <w:proofErr w:type="gramEnd"/>
    </w:p>
    <w:p w:rsidR="007E5D33" w:rsidRPr="00EB47C9" w:rsidRDefault="007E5D33" w:rsidP="00EA2D1D">
      <w:pPr>
        <w:numPr>
          <w:ilvl w:val="0"/>
          <w:numId w:val="3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</w:p>
    <w:p w:rsidR="007E5D33" w:rsidRPr="00EB47C9" w:rsidRDefault="007E5D33" w:rsidP="00EA2D1D">
      <w:pPr>
        <w:numPr>
          <w:ilvl w:val="0"/>
          <w:numId w:val="3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Основной источник витаминов – это…</w:t>
      </w:r>
    </w:p>
    <w:p w:rsidR="007E5D33" w:rsidRPr="00EB47C9" w:rsidRDefault="007E5D33" w:rsidP="00EA2D1D">
      <w:pPr>
        <w:numPr>
          <w:ilvl w:val="0"/>
          <w:numId w:val="3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Овощи и фрукты</w:t>
      </w:r>
    </w:p>
    <w:p w:rsidR="007E5D33" w:rsidRPr="00EB47C9" w:rsidRDefault="007E5D33" w:rsidP="00EA2D1D">
      <w:pPr>
        <w:numPr>
          <w:ilvl w:val="0"/>
          <w:numId w:val="3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Сладости</w:t>
      </w:r>
    </w:p>
    <w:p w:rsidR="007E5D33" w:rsidRPr="00EB47C9" w:rsidRDefault="007E5D33" w:rsidP="00EA2D1D">
      <w:pPr>
        <w:numPr>
          <w:ilvl w:val="0"/>
          <w:numId w:val="3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Рыбные продукты</w:t>
      </w:r>
    </w:p>
    <w:p w:rsidR="007E5D33" w:rsidRPr="00EB47C9" w:rsidRDefault="007E5D33" w:rsidP="00EA2D1D">
      <w:pPr>
        <w:numPr>
          <w:ilvl w:val="0"/>
          <w:numId w:val="3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каких продуктах содержится витамин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 w:rsidRPr="00EB47C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E5D33" w:rsidRPr="00EB47C9" w:rsidRDefault="007E5D33" w:rsidP="00EA2D1D">
      <w:pPr>
        <w:numPr>
          <w:ilvl w:val="0"/>
          <w:numId w:val="3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Мясо, овощи</w:t>
      </w:r>
    </w:p>
    <w:p w:rsidR="007E5D33" w:rsidRPr="00EB47C9" w:rsidRDefault="007E5D33" w:rsidP="00EA2D1D">
      <w:pPr>
        <w:numPr>
          <w:ilvl w:val="0"/>
          <w:numId w:val="3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Яйца, орехи, молочные продукты, растительные масла</w:t>
      </w:r>
    </w:p>
    <w:p w:rsidR="007E5D33" w:rsidRPr="00EB47C9" w:rsidRDefault="007E5D33" w:rsidP="00EA2D1D">
      <w:pPr>
        <w:numPr>
          <w:ilvl w:val="0"/>
          <w:numId w:val="3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Фрукты, шоколад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4 конкурс «Экзотические фрукты»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Наверняка, никто не будет спорить с тем, что фрукты являются очень полезными для нашего здоровья. Ведь это одни из главных источников витаминов и минералов. А для вас, ребята, такие продукты еще более важны. </w:t>
      </w:r>
    </w:p>
    <w:p w:rsidR="007E5D33" w:rsidRPr="00EB47C9" w:rsidRDefault="007E5D33" w:rsidP="00EA2D1D">
      <w:pPr>
        <w:numPr>
          <w:ilvl w:val="0"/>
          <w:numId w:val="3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 называется сушеный абрикос без косточки?</w:t>
      </w:r>
    </w:p>
    <w:p w:rsidR="007E5D33" w:rsidRPr="00EB47C9" w:rsidRDefault="007E5D33" w:rsidP="00EA2D1D">
      <w:pPr>
        <w:numPr>
          <w:ilvl w:val="0"/>
          <w:numId w:val="3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Изюм</w:t>
      </w:r>
    </w:p>
    <w:p w:rsidR="007E5D33" w:rsidRPr="00EB47C9" w:rsidRDefault="007E5D33" w:rsidP="00EA2D1D">
      <w:pPr>
        <w:numPr>
          <w:ilvl w:val="0"/>
          <w:numId w:val="3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Чернослив</w:t>
      </w:r>
    </w:p>
    <w:p w:rsidR="007E5D33" w:rsidRPr="00EB47C9" w:rsidRDefault="007E5D33" w:rsidP="00EA2D1D">
      <w:pPr>
        <w:numPr>
          <w:ilvl w:val="0"/>
          <w:numId w:val="3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Курага</w:t>
      </w:r>
    </w:p>
    <w:p w:rsidR="007E5D33" w:rsidRPr="00EB47C9" w:rsidRDefault="007E5D33" w:rsidP="00EA2D1D">
      <w:pPr>
        <w:numPr>
          <w:ilvl w:val="0"/>
          <w:numId w:val="3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Назовите фрукт, получивший название «королевский плод»</w:t>
      </w:r>
    </w:p>
    <w:p w:rsidR="007E5D33" w:rsidRPr="00EB47C9" w:rsidRDefault="007E5D33" w:rsidP="00EA2D1D">
      <w:pPr>
        <w:numPr>
          <w:ilvl w:val="0"/>
          <w:numId w:val="3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Яблоко</w:t>
      </w:r>
    </w:p>
    <w:p w:rsidR="007E5D33" w:rsidRPr="00EB47C9" w:rsidRDefault="007E5D33" w:rsidP="00EA2D1D">
      <w:pPr>
        <w:numPr>
          <w:ilvl w:val="0"/>
          <w:numId w:val="3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Груша</w:t>
      </w:r>
    </w:p>
    <w:p w:rsidR="007E5D33" w:rsidRPr="00EB47C9" w:rsidRDefault="007E5D33" w:rsidP="00EA2D1D">
      <w:pPr>
        <w:numPr>
          <w:ilvl w:val="0"/>
          <w:numId w:val="3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Ананас</w:t>
      </w:r>
    </w:p>
    <w:p w:rsidR="007E5D33" w:rsidRPr="00EB47C9" w:rsidRDefault="007E5D33" w:rsidP="00EA2D1D">
      <w:pPr>
        <w:numPr>
          <w:ilvl w:val="0"/>
          <w:numId w:val="40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Назовите самый нежный фрукт</w:t>
      </w:r>
    </w:p>
    <w:p w:rsidR="007E5D33" w:rsidRPr="00EB47C9" w:rsidRDefault="007E5D33" w:rsidP="00EA2D1D">
      <w:pPr>
        <w:numPr>
          <w:ilvl w:val="0"/>
          <w:numId w:val="4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Персик</w:t>
      </w:r>
    </w:p>
    <w:p w:rsidR="007E5D33" w:rsidRPr="00EB47C9" w:rsidRDefault="007E5D33" w:rsidP="00EA2D1D">
      <w:pPr>
        <w:numPr>
          <w:ilvl w:val="0"/>
          <w:numId w:val="4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Абрикос</w:t>
      </w:r>
    </w:p>
    <w:p w:rsidR="007E5D33" w:rsidRPr="00EB47C9" w:rsidRDefault="007E5D33" w:rsidP="00EA2D1D">
      <w:pPr>
        <w:numPr>
          <w:ilvl w:val="0"/>
          <w:numId w:val="4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Мандарин</w:t>
      </w:r>
    </w:p>
    <w:p w:rsidR="007E5D33" w:rsidRPr="00EB47C9" w:rsidRDefault="007E5D33" w:rsidP="00EA2D1D">
      <w:pPr>
        <w:numPr>
          <w:ilvl w:val="0"/>
          <w:numId w:val="4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Сладковатый фрукт с небольшой косточкой внутри, похож на вишню</w:t>
      </w:r>
    </w:p>
    <w:p w:rsidR="007E5D33" w:rsidRPr="00EB47C9" w:rsidRDefault="007E5D33" w:rsidP="00EA2D1D">
      <w:pPr>
        <w:numPr>
          <w:ilvl w:val="0"/>
          <w:numId w:val="4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Манго</w:t>
      </w:r>
    </w:p>
    <w:p w:rsidR="007E5D33" w:rsidRPr="00EB47C9" w:rsidRDefault="007E5D33" w:rsidP="00EA2D1D">
      <w:pPr>
        <w:numPr>
          <w:ilvl w:val="0"/>
          <w:numId w:val="4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Слива</w:t>
      </w:r>
    </w:p>
    <w:p w:rsidR="007E5D33" w:rsidRPr="00EB47C9" w:rsidRDefault="007E5D33" w:rsidP="00EA2D1D">
      <w:pPr>
        <w:numPr>
          <w:ilvl w:val="0"/>
          <w:numId w:val="4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Черешня</w:t>
      </w:r>
    </w:p>
    <w:p w:rsidR="007E5D33" w:rsidRPr="00EB47C9" w:rsidRDefault="007E5D33" w:rsidP="00EA2D1D">
      <w:pPr>
        <w:numPr>
          <w:ilvl w:val="0"/>
          <w:numId w:val="4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Какому фрукту в городе Одессе установлен памятник?</w:t>
      </w:r>
    </w:p>
    <w:p w:rsidR="007E5D33" w:rsidRPr="00EB47C9" w:rsidRDefault="007E5D33" w:rsidP="00EA2D1D">
      <w:pPr>
        <w:numPr>
          <w:ilvl w:val="0"/>
          <w:numId w:val="4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Апельсин</w:t>
      </w:r>
    </w:p>
    <w:p w:rsidR="007E5D33" w:rsidRPr="00EB47C9" w:rsidRDefault="007E5D33" w:rsidP="00EA2D1D">
      <w:pPr>
        <w:numPr>
          <w:ilvl w:val="0"/>
          <w:numId w:val="4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Мандарин</w:t>
      </w:r>
    </w:p>
    <w:p w:rsidR="007E5D33" w:rsidRPr="00EB47C9" w:rsidRDefault="007E5D33" w:rsidP="00EA2D1D">
      <w:pPr>
        <w:numPr>
          <w:ilvl w:val="0"/>
          <w:numId w:val="4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Лимон</w:t>
      </w:r>
    </w:p>
    <w:p w:rsidR="007E5D33" w:rsidRPr="00EB47C9" w:rsidRDefault="007E5D33" w:rsidP="00EA2D1D">
      <w:pPr>
        <w:numPr>
          <w:ilvl w:val="0"/>
          <w:numId w:val="4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каком фрукте содержится треть суточной нормы витамина</w:t>
      </w:r>
      <w:proofErr w:type="gramStart"/>
      <w:r w:rsidRPr="00EB47C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EB47C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E5D33" w:rsidRPr="00EB47C9" w:rsidRDefault="007E5D33" w:rsidP="00EA2D1D">
      <w:pPr>
        <w:numPr>
          <w:ilvl w:val="0"/>
          <w:numId w:val="4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яблоке</w:t>
      </w:r>
    </w:p>
    <w:p w:rsidR="007E5D33" w:rsidRPr="00EB47C9" w:rsidRDefault="007E5D33" w:rsidP="00EA2D1D">
      <w:pPr>
        <w:numPr>
          <w:ilvl w:val="0"/>
          <w:numId w:val="4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 лимоне</w:t>
      </w:r>
    </w:p>
    <w:p w:rsidR="007E5D33" w:rsidRPr="00EB47C9" w:rsidRDefault="007E5D33" w:rsidP="00EA2D1D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В груше</w:t>
      </w:r>
    </w:p>
    <w:p w:rsidR="007E5D33" w:rsidRPr="00EB47C9" w:rsidRDefault="007E5D33" w:rsidP="00EA2D1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b/>
          <w:sz w:val="28"/>
          <w:szCs w:val="28"/>
        </w:rPr>
        <w:t>Мудрые философы говорят</w:t>
      </w:r>
      <w:r w:rsidRPr="00EB47C9">
        <w:rPr>
          <w:rFonts w:ascii="Times New Roman" w:eastAsia="Calibri" w:hAnsi="Times New Roman" w:cs="Times New Roman"/>
          <w:sz w:val="28"/>
          <w:szCs w:val="28"/>
        </w:rPr>
        <w:t>: «Дерево держится своими корнями, а человек пищей», как вы это понимаете? (ответы детей)</w:t>
      </w:r>
    </w:p>
    <w:p w:rsidR="007E5D33" w:rsidRPr="00EB47C9" w:rsidRDefault="007E5D33" w:rsidP="00EA2D1D">
      <w:pPr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47C9">
        <w:rPr>
          <w:rFonts w:ascii="Times New Roman" w:eastAsia="Calibri" w:hAnsi="Times New Roman" w:cs="Times New Roman"/>
          <w:b/>
          <w:sz w:val="28"/>
          <w:szCs w:val="28"/>
        </w:rPr>
        <w:t xml:space="preserve"> Вывод: человеку необходимо  питаться.</w:t>
      </w:r>
    </w:p>
    <w:p w:rsidR="007E5D33" w:rsidRPr="00EB47C9" w:rsidRDefault="007E5D33" w:rsidP="00EA2D1D">
      <w:pPr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5D33" w:rsidRPr="00EB47C9" w:rsidRDefault="007E5D33" w:rsidP="00EA2D1D">
      <w:pPr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47C9">
        <w:rPr>
          <w:rFonts w:ascii="Times New Roman" w:eastAsia="Calibri" w:hAnsi="Times New Roman" w:cs="Times New Roman"/>
          <w:b/>
          <w:sz w:val="28"/>
          <w:szCs w:val="28"/>
        </w:rPr>
        <w:t>Игра: « Полезное – неполезное»</w:t>
      </w:r>
    </w:p>
    <w:p w:rsidR="007E5D33" w:rsidRPr="00EB47C9" w:rsidRDefault="007E5D33" w:rsidP="00EA2D1D">
      <w:pPr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47C9">
        <w:rPr>
          <w:rFonts w:ascii="Times New Roman" w:eastAsia="Calibri" w:hAnsi="Times New Roman" w:cs="Times New Roman"/>
          <w:b/>
          <w:sz w:val="28"/>
          <w:szCs w:val="28"/>
        </w:rPr>
        <w:t xml:space="preserve">     Выберите продукты, которые полезны для вас и разделите на две группы:</w:t>
      </w:r>
    </w:p>
    <w:p w:rsidR="007E5D33" w:rsidRPr="00DD19C2" w:rsidRDefault="007E5D33" w:rsidP="00EA2D1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D19C2">
        <w:rPr>
          <w:rFonts w:ascii="Times New Roman" w:eastAsia="Calibri" w:hAnsi="Times New Roman" w:cs="Times New Roman"/>
          <w:sz w:val="28"/>
          <w:szCs w:val="28"/>
        </w:rPr>
        <w:t>Рыба, пепси, кефир, фанта, чипсы, геркулес, жирное мясо, подсолнечное масло, торты, Сникерс, морковь, капуста, шоколадные конфеты, яблоки, груши, хлеб.</w:t>
      </w:r>
      <w:proofErr w:type="gramEnd"/>
    </w:p>
    <w:p w:rsidR="007E5D33" w:rsidRPr="00EB47C9" w:rsidRDefault="007E5D33" w:rsidP="00EA2D1D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5 конкурс «Напитки»</w:t>
      </w: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О необходимости употребления жидкости человеком известно давно. Врачи утверждают, что запас влаги в организме должен быть не менее 2 литров. Именно столько воды нужно выпивать ежедневно. Однако напитки бывают разные. Ребята, меньше употребляйте газированных напитков, т. к. они содержат вещества, вредные для вашего организма. Предпочтение отдавайте напиткам, полезным для здоровья.</w:t>
      </w:r>
    </w:p>
    <w:p w:rsidR="007E5D33" w:rsidRPr="00EB47C9" w:rsidRDefault="007E5D33" w:rsidP="00EA2D1D">
      <w:pPr>
        <w:numPr>
          <w:ilvl w:val="0"/>
          <w:numId w:val="4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 называется освежающий напиток, смесь воды и соков из ягод или фруктов с добавлением мёда или сахара?</w:t>
      </w:r>
    </w:p>
    <w:p w:rsidR="007E5D33" w:rsidRPr="00EB47C9" w:rsidRDefault="007E5D33" w:rsidP="00EA2D1D">
      <w:pPr>
        <w:numPr>
          <w:ilvl w:val="0"/>
          <w:numId w:val="4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Квас</w:t>
      </w:r>
    </w:p>
    <w:p w:rsidR="007E5D33" w:rsidRPr="00EB47C9" w:rsidRDefault="007E5D33" w:rsidP="00EA2D1D">
      <w:pPr>
        <w:numPr>
          <w:ilvl w:val="0"/>
          <w:numId w:val="4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Морс</w:t>
      </w:r>
    </w:p>
    <w:p w:rsidR="007E5D33" w:rsidRPr="00EB47C9" w:rsidRDefault="007E5D33" w:rsidP="00EA2D1D">
      <w:pPr>
        <w:numPr>
          <w:ilvl w:val="0"/>
          <w:numId w:val="4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Лимонад</w:t>
      </w:r>
    </w:p>
    <w:p w:rsidR="007E5D33" w:rsidRPr="00EB47C9" w:rsidRDefault="007E5D33" w:rsidP="00EA2D1D">
      <w:pPr>
        <w:numPr>
          <w:ilvl w:val="0"/>
          <w:numId w:val="50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Этот напиток обычно варят из сухофруктов</w:t>
      </w:r>
    </w:p>
    <w:p w:rsidR="007E5D33" w:rsidRPr="00EB47C9" w:rsidRDefault="007E5D33" w:rsidP="00EA2D1D">
      <w:pPr>
        <w:numPr>
          <w:ilvl w:val="0"/>
          <w:numId w:val="5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Компот</w:t>
      </w:r>
    </w:p>
    <w:p w:rsidR="007E5D33" w:rsidRPr="00EB47C9" w:rsidRDefault="007E5D33" w:rsidP="00EA2D1D">
      <w:pPr>
        <w:numPr>
          <w:ilvl w:val="0"/>
          <w:numId w:val="5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Кисель</w:t>
      </w:r>
    </w:p>
    <w:p w:rsidR="007E5D33" w:rsidRPr="00EB47C9" w:rsidRDefault="007E5D33" w:rsidP="00EA2D1D">
      <w:pPr>
        <w:numPr>
          <w:ilvl w:val="0"/>
          <w:numId w:val="5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Чай</w:t>
      </w:r>
    </w:p>
    <w:p w:rsidR="007E5D33" w:rsidRPr="00EB47C9" w:rsidRDefault="007E5D33" w:rsidP="00EA2D1D">
      <w:pPr>
        <w:numPr>
          <w:ilvl w:val="0"/>
          <w:numId w:val="5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Этот белый напиток животного происхождения просто необходим человеку с первого дня рождения</w:t>
      </w:r>
    </w:p>
    <w:p w:rsidR="007E5D33" w:rsidRPr="00EB47C9" w:rsidRDefault="007E5D33" w:rsidP="00EA2D1D">
      <w:pPr>
        <w:numPr>
          <w:ilvl w:val="0"/>
          <w:numId w:val="5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Кефир</w:t>
      </w:r>
    </w:p>
    <w:p w:rsidR="007E5D33" w:rsidRPr="00EB47C9" w:rsidRDefault="007E5D33" w:rsidP="00EA2D1D">
      <w:pPr>
        <w:numPr>
          <w:ilvl w:val="0"/>
          <w:numId w:val="5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Морс</w:t>
      </w:r>
    </w:p>
    <w:p w:rsidR="007E5D33" w:rsidRPr="00EB47C9" w:rsidRDefault="007E5D33" w:rsidP="00EA2D1D">
      <w:pPr>
        <w:numPr>
          <w:ilvl w:val="0"/>
          <w:numId w:val="5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Молоко</w:t>
      </w:r>
    </w:p>
    <w:p w:rsidR="007E5D33" w:rsidRPr="00EB47C9" w:rsidRDefault="007E5D33" w:rsidP="00EA2D1D">
      <w:pPr>
        <w:numPr>
          <w:ilvl w:val="0"/>
          <w:numId w:val="54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Какой сок называют «королём витаминов»?</w:t>
      </w:r>
    </w:p>
    <w:p w:rsidR="007E5D33" w:rsidRPr="00EB47C9" w:rsidRDefault="007E5D33" w:rsidP="00EA2D1D">
      <w:pPr>
        <w:numPr>
          <w:ilvl w:val="0"/>
          <w:numId w:val="5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Персиковый</w:t>
      </w:r>
    </w:p>
    <w:p w:rsidR="007E5D33" w:rsidRPr="00EB47C9" w:rsidRDefault="007E5D33" w:rsidP="00EA2D1D">
      <w:pPr>
        <w:numPr>
          <w:ilvl w:val="0"/>
          <w:numId w:val="5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Гранатовый</w:t>
      </w:r>
    </w:p>
    <w:p w:rsidR="007E5D33" w:rsidRPr="00EB47C9" w:rsidRDefault="007E5D33" w:rsidP="00EA2D1D">
      <w:pPr>
        <w:numPr>
          <w:ilvl w:val="0"/>
          <w:numId w:val="55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Апельсиновый</w:t>
      </w:r>
    </w:p>
    <w:p w:rsidR="007E5D33" w:rsidRPr="00EB47C9" w:rsidRDefault="007E5D33" w:rsidP="00EA2D1D">
      <w:pPr>
        <w:numPr>
          <w:ilvl w:val="0"/>
          <w:numId w:val="56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Этот напиток считается вредным для детского организма</w:t>
      </w:r>
    </w:p>
    <w:p w:rsidR="007E5D33" w:rsidRPr="00EB47C9" w:rsidRDefault="007E5D33" w:rsidP="00EA2D1D">
      <w:pPr>
        <w:numPr>
          <w:ilvl w:val="0"/>
          <w:numId w:val="5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Газированная сладкая вода</w:t>
      </w:r>
    </w:p>
    <w:p w:rsidR="007E5D33" w:rsidRPr="00EB47C9" w:rsidRDefault="007E5D33" w:rsidP="00EA2D1D">
      <w:pPr>
        <w:numPr>
          <w:ilvl w:val="0"/>
          <w:numId w:val="5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Минеральная вода</w:t>
      </w:r>
    </w:p>
    <w:p w:rsidR="007E5D33" w:rsidRPr="00EB47C9" w:rsidRDefault="007E5D33" w:rsidP="00EA2D1D">
      <w:pPr>
        <w:numPr>
          <w:ilvl w:val="0"/>
          <w:numId w:val="5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Чай</w:t>
      </w:r>
    </w:p>
    <w:p w:rsidR="007E5D33" w:rsidRPr="00EB47C9" w:rsidRDefault="007E5D33" w:rsidP="00EA2D1D">
      <w:pPr>
        <w:numPr>
          <w:ilvl w:val="0"/>
          <w:numId w:val="58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Как называется сладкий десертный желеобразный напиток, приготовленный из свежих и сушеных фруктов и ягод, фруктово-ягодных соков, сиропов, варенья?</w:t>
      </w:r>
    </w:p>
    <w:p w:rsidR="007E5D33" w:rsidRPr="00EB47C9" w:rsidRDefault="007E5D33" w:rsidP="00EA2D1D">
      <w:pPr>
        <w:numPr>
          <w:ilvl w:val="0"/>
          <w:numId w:val="5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Кофе</w:t>
      </w:r>
    </w:p>
    <w:p w:rsidR="007E5D33" w:rsidRPr="00EB47C9" w:rsidRDefault="007E5D33" w:rsidP="00EA2D1D">
      <w:pPr>
        <w:numPr>
          <w:ilvl w:val="0"/>
          <w:numId w:val="5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Кефир</w:t>
      </w:r>
    </w:p>
    <w:p w:rsidR="007E5D33" w:rsidRPr="00DD19C2" w:rsidRDefault="007E5D33" w:rsidP="00EA2D1D">
      <w:pPr>
        <w:numPr>
          <w:ilvl w:val="0"/>
          <w:numId w:val="59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Кисель</w:t>
      </w:r>
    </w:p>
    <w:p w:rsidR="007E5D33" w:rsidRPr="00EB47C9" w:rsidRDefault="007E5D33" w:rsidP="00EA2D1D">
      <w:p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E5D33" w:rsidRPr="00EB47C9" w:rsidRDefault="007E5D33" w:rsidP="00EA2D1D">
      <w:pPr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b/>
          <w:sz w:val="28"/>
          <w:szCs w:val="28"/>
        </w:rPr>
        <w:t>Игра « Приготовь блюдо»</w:t>
      </w:r>
    </w:p>
    <w:p w:rsidR="007E5D33" w:rsidRPr="00EB47C9" w:rsidRDefault="007E5D33" w:rsidP="00EA2D1D">
      <w:pPr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Задание</w:t>
      </w:r>
      <w:r w:rsidR="007E3F3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EB47C9">
        <w:rPr>
          <w:rFonts w:ascii="Times New Roman" w:eastAsia="Calibri" w:hAnsi="Times New Roman" w:cs="Times New Roman"/>
          <w:sz w:val="28"/>
          <w:szCs w:val="28"/>
        </w:rPr>
        <w:t xml:space="preserve"> приготовьте традиционные русские блюда (выберите продукты, необходимые для приготовления блюда)</w:t>
      </w:r>
    </w:p>
    <w:p w:rsidR="007E5D33" w:rsidRPr="00EB47C9" w:rsidRDefault="007E5D33" w:rsidP="00EA2D1D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БОРЩ</w:t>
      </w:r>
    </w:p>
    <w:p w:rsidR="007E5D33" w:rsidRPr="00EB47C9" w:rsidRDefault="007E5D33" w:rsidP="00EA2D1D">
      <w:pPr>
        <w:numPr>
          <w:ilvl w:val="1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Вода молоко чай</w:t>
      </w:r>
    </w:p>
    <w:p w:rsidR="007E5D33" w:rsidRPr="00EB47C9" w:rsidRDefault="007E5D33" w:rsidP="00EA2D1D">
      <w:pPr>
        <w:numPr>
          <w:ilvl w:val="1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Картофель капуста свекла огурец помидор лук редис</w:t>
      </w:r>
    </w:p>
    <w:p w:rsidR="007E5D33" w:rsidRPr="00EB47C9" w:rsidRDefault="007E5D33" w:rsidP="00EA2D1D">
      <w:pPr>
        <w:numPr>
          <w:ilvl w:val="1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Соль сахар</w:t>
      </w:r>
    </w:p>
    <w:p w:rsidR="007E5D33" w:rsidRPr="00EB47C9" w:rsidRDefault="007E5D33" w:rsidP="00EA2D1D">
      <w:pPr>
        <w:numPr>
          <w:ilvl w:val="1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Майонез сметана</w:t>
      </w:r>
    </w:p>
    <w:p w:rsidR="007E5D33" w:rsidRPr="00EB47C9" w:rsidRDefault="007E5D33" w:rsidP="00EA2D1D">
      <w:pPr>
        <w:spacing w:after="0" w:line="240" w:lineRule="auto"/>
        <w:ind w:left="178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5D33" w:rsidRPr="00EB47C9" w:rsidRDefault="007E5D33" w:rsidP="00EA2D1D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ГРЕЧНЕВАЯ каша</w:t>
      </w:r>
    </w:p>
    <w:p w:rsidR="007E5D33" w:rsidRPr="00EB47C9" w:rsidRDefault="007E5D33" w:rsidP="00EA2D1D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Вода молоко</w:t>
      </w:r>
    </w:p>
    <w:p w:rsidR="007E5D33" w:rsidRPr="00EB47C9" w:rsidRDefault="007E5D33" w:rsidP="00EA2D1D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Макароны рис пшено гречка</w:t>
      </w:r>
    </w:p>
    <w:p w:rsidR="007E5D33" w:rsidRPr="00EB47C9" w:rsidRDefault="007E5D33" w:rsidP="00EA2D1D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sz w:val="28"/>
          <w:szCs w:val="28"/>
        </w:rPr>
        <w:t>Соль сахар</w:t>
      </w:r>
    </w:p>
    <w:p w:rsidR="007E5D33" w:rsidRPr="00DD19C2" w:rsidRDefault="007E5D33" w:rsidP="00EA2D1D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sz w:val="28"/>
          <w:szCs w:val="28"/>
        </w:rPr>
        <w:t>Масло растительное. Масло сливочное</w:t>
      </w:r>
    </w:p>
    <w:p w:rsidR="007E5D33" w:rsidRPr="00DD19C2" w:rsidRDefault="007E5D33" w:rsidP="00EA2D1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b/>
          <w:sz w:val="28"/>
          <w:szCs w:val="28"/>
        </w:rPr>
        <w:t>Золотые правила питания:</w:t>
      </w:r>
    </w:p>
    <w:p w:rsidR="007E5D33" w:rsidRPr="00DD19C2" w:rsidRDefault="007E5D33" w:rsidP="00EA2D1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sz w:val="28"/>
          <w:szCs w:val="28"/>
        </w:rPr>
        <w:t>Главное не переедать</w:t>
      </w:r>
    </w:p>
    <w:p w:rsidR="007E5D33" w:rsidRPr="00DD19C2" w:rsidRDefault="007E5D33" w:rsidP="00EA2D1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sz w:val="28"/>
          <w:szCs w:val="28"/>
        </w:rPr>
        <w:t>Ешьте в одно и тоже время простую, свежеприготовленную пищу, которая легко усваивается и соответствует потребностям организма.</w:t>
      </w:r>
    </w:p>
    <w:p w:rsidR="007E5D33" w:rsidRPr="00DD19C2" w:rsidRDefault="007E5D33" w:rsidP="00EA2D1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sz w:val="28"/>
          <w:szCs w:val="28"/>
        </w:rPr>
        <w:t>Тщательно пережевывайте пищу, не спешите глотать.</w:t>
      </w:r>
    </w:p>
    <w:p w:rsidR="007E5D33" w:rsidRPr="00DD19C2" w:rsidRDefault="007E5D33" w:rsidP="00EA2D1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sz w:val="28"/>
          <w:szCs w:val="28"/>
        </w:rPr>
        <w:t>Мойте фрукты и овощи перед едой.</w:t>
      </w:r>
    </w:p>
    <w:p w:rsidR="007E5D33" w:rsidRPr="00DD19C2" w:rsidRDefault="007E5D33" w:rsidP="00EA2D1D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9C2">
        <w:rPr>
          <w:rFonts w:ascii="Times New Roman" w:eastAsia="Calibri" w:hAnsi="Times New Roman" w:cs="Times New Roman"/>
          <w:sz w:val="28"/>
          <w:szCs w:val="28"/>
        </w:rPr>
        <w:t>Перед приемом пищи мысленно поблагодарите всех, кто принял участие в со</w:t>
      </w:r>
      <w:r w:rsidR="007E3F33">
        <w:rPr>
          <w:rFonts w:ascii="Times New Roman" w:eastAsia="Calibri" w:hAnsi="Times New Roman" w:cs="Times New Roman"/>
          <w:sz w:val="28"/>
          <w:szCs w:val="28"/>
        </w:rPr>
        <w:t>здании продуктов, и</w:t>
      </w:r>
      <w:r w:rsidRPr="00DD19C2">
        <w:rPr>
          <w:rFonts w:ascii="Times New Roman" w:eastAsia="Calibri" w:hAnsi="Times New Roman" w:cs="Times New Roman"/>
          <w:sz w:val="28"/>
          <w:szCs w:val="28"/>
        </w:rPr>
        <w:t>з которых приготовлена пища. И конечно тех, кто приготовил вам еду.</w:t>
      </w:r>
    </w:p>
    <w:p w:rsidR="007E5D33" w:rsidRPr="00DD19C2" w:rsidRDefault="007E5D33" w:rsidP="00EA2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D33" w:rsidRPr="00EB47C9" w:rsidRDefault="007E5D33" w:rsidP="00EA2D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EB47C9">
        <w:rPr>
          <w:rFonts w:ascii="Times New Roman" w:eastAsia="Calibri" w:hAnsi="Times New Roman" w:cs="Times New Roman"/>
          <w:sz w:val="28"/>
          <w:szCs w:val="28"/>
        </w:rPr>
        <w:t xml:space="preserve"> Каждый человек должен заботиться о своем здоровье, ведь никто не позаботится о тебе лучше, чем ты сам.</w:t>
      </w:r>
    </w:p>
    <w:p w:rsidR="007E5D33" w:rsidRPr="00EB47C9" w:rsidRDefault="007E5D33" w:rsidP="00EA2D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E5D33" w:rsidRPr="00EB47C9" w:rsidRDefault="007E5D33" w:rsidP="00EA2D1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Подведение итогов викторины, награждение победителей.</w:t>
      </w:r>
    </w:p>
    <w:p w:rsidR="007E5D33" w:rsidRDefault="007E5D33" w:rsidP="00EA2D1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47C9">
        <w:rPr>
          <w:rFonts w:ascii="Times New Roman" w:eastAsia="Times New Roman" w:hAnsi="Times New Roman" w:cs="Times New Roman"/>
          <w:sz w:val="28"/>
          <w:szCs w:val="28"/>
        </w:rPr>
        <w:t>Учитель: Закончить нашу викторину мне бы хотелось словами Л.Н.Толстого: «Если бы люди ели только тогда, когда они очень голодны, и если бы питались простой чистой и здоровой пищей, то они не знали бы болезней и могли управлять своей душой и телом</w:t>
      </w:r>
      <w:r w:rsidR="00342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26E7" w:rsidRPr="003426E7" w:rsidRDefault="003426E7" w:rsidP="00EA2D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6E7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3426E7" w:rsidRPr="003426E7" w:rsidRDefault="003426E7" w:rsidP="00EA2D1D">
      <w:pPr>
        <w:jc w:val="both"/>
        <w:rPr>
          <w:rFonts w:ascii="Times New Roman" w:hAnsi="Times New Roman" w:cs="Times New Roman"/>
          <w:sz w:val="28"/>
          <w:szCs w:val="28"/>
        </w:rPr>
      </w:pPr>
      <w:r w:rsidRPr="003426E7">
        <w:rPr>
          <w:rFonts w:ascii="Times New Roman" w:hAnsi="Times New Roman" w:cs="Times New Roman"/>
          <w:sz w:val="28"/>
          <w:szCs w:val="28"/>
        </w:rPr>
        <w:t>Я хочу быть здоровым!</w:t>
      </w:r>
    </w:p>
    <w:p w:rsidR="003426E7" w:rsidRPr="003426E7" w:rsidRDefault="003426E7" w:rsidP="00EA2D1D">
      <w:pPr>
        <w:jc w:val="both"/>
        <w:rPr>
          <w:rFonts w:ascii="Times New Roman" w:hAnsi="Times New Roman" w:cs="Times New Roman"/>
          <w:sz w:val="28"/>
          <w:szCs w:val="28"/>
        </w:rPr>
      </w:pPr>
      <w:r w:rsidRPr="003426E7">
        <w:rPr>
          <w:rFonts w:ascii="Times New Roman" w:hAnsi="Times New Roman" w:cs="Times New Roman"/>
          <w:sz w:val="28"/>
          <w:szCs w:val="28"/>
        </w:rPr>
        <w:t>Я могу быть здоровым!</w:t>
      </w:r>
    </w:p>
    <w:p w:rsidR="003426E7" w:rsidRPr="003426E7" w:rsidRDefault="003426E7" w:rsidP="00EA2D1D">
      <w:pPr>
        <w:jc w:val="both"/>
        <w:rPr>
          <w:rFonts w:ascii="Times New Roman" w:hAnsi="Times New Roman" w:cs="Times New Roman"/>
          <w:sz w:val="28"/>
          <w:szCs w:val="28"/>
        </w:rPr>
      </w:pPr>
      <w:r w:rsidRPr="003426E7">
        <w:rPr>
          <w:rFonts w:ascii="Times New Roman" w:hAnsi="Times New Roman" w:cs="Times New Roman"/>
          <w:sz w:val="28"/>
          <w:szCs w:val="28"/>
        </w:rPr>
        <w:t>Я буду здоровым!</w:t>
      </w:r>
    </w:p>
    <w:p w:rsidR="003426E7" w:rsidRPr="003426E7" w:rsidRDefault="003426E7" w:rsidP="00EA2D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6E7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3426E7" w:rsidRPr="003426E7" w:rsidRDefault="003426E7" w:rsidP="00EA2D1D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6E7">
        <w:rPr>
          <w:rFonts w:ascii="Times New Roman" w:hAnsi="Times New Roman" w:cs="Times New Roman"/>
          <w:sz w:val="28"/>
          <w:szCs w:val="28"/>
        </w:rPr>
        <w:t>Понравилось ли вам занятие</w:t>
      </w:r>
    </w:p>
    <w:p w:rsidR="003426E7" w:rsidRPr="003426E7" w:rsidRDefault="003426E7" w:rsidP="00EA2D1D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6E7">
        <w:rPr>
          <w:rFonts w:ascii="Times New Roman" w:hAnsi="Times New Roman" w:cs="Times New Roman"/>
          <w:sz w:val="28"/>
          <w:szCs w:val="28"/>
        </w:rPr>
        <w:t>О чем мы с вами говорили?</w:t>
      </w:r>
    </w:p>
    <w:p w:rsidR="003426E7" w:rsidRDefault="003426E7" w:rsidP="00EA2D1D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6E7">
        <w:rPr>
          <w:rFonts w:ascii="Times New Roman" w:hAnsi="Times New Roman" w:cs="Times New Roman"/>
          <w:sz w:val="28"/>
          <w:szCs w:val="28"/>
        </w:rPr>
        <w:t>Какие выводы вы сделали для себя?</w:t>
      </w:r>
    </w:p>
    <w:p w:rsidR="003426E7" w:rsidRPr="003426E7" w:rsidRDefault="003426E7" w:rsidP="00EA2D1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426E7" w:rsidRPr="003426E7" w:rsidRDefault="003426E7" w:rsidP="00EA2D1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6E7">
        <w:rPr>
          <w:rFonts w:ascii="Times New Roman" w:eastAsia="Calibri" w:hAnsi="Times New Roman" w:cs="Times New Roman"/>
          <w:sz w:val="28"/>
          <w:szCs w:val="28"/>
        </w:rPr>
        <w:t>Спасибо! Будьте здоровы!</w:t>
      </w:r>
    </w:p>
    <w:p w:rsidR="003426E7" w:rsidRPr="003426E7" w:rsidRDefault="003426E7" w:rsidP="007E5D33">
      <w:pPr>
        <w:rPr>
          <w:rFonts w:ascii="Times New Roman" w:eastAsia="Calibri" w:hAnsi="Times New Roman" w:cs="Times New Roman"/>
          <w:sz w:val="28"/>
          <w:szCs w:val="28"/>
        </w:rPr>
      </w:pPr>
    </w:p>
    <w:p w:rsidR="007E5D33" w:rsidRPr="00EB47C9" w:rsidRDefault="007E5D33" w:rsidP="007E5D33">
      <w:pPr>
        <w:rPr>
          <w:rFonts w:ascii="Times New Roman" w:hAnsi="Times New Roman" w:cs="Times New Roman"/>
          <w:sz w:val="28"/>
          <w:szCs w:val="28"/>
        </w:rPr>
      </w:pPr>
    </w:p>
    <w:p w:rsidR="00F56B74" w:rsidRDefault="00F56B74"/>
    <w:sectPr w:rsidR="00F56B74" w:rsidSect="00EA2D1D">
      <w:pgSz w:w="11906" w:h="16838"/>
      <w:pgMar w:top="1134" w:right="850" w:bottom="993" w:left="1701" w:header="708" w:footer="708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2413"/>
    <w:multiLevelType w:val="multilevel"/>
    <w:tmpl w:val="3C9EC3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61579"/>
    <w:multiLevelType w:val="hybridMultilevel"/>
    <w:tmpl w:val="FE7EB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FB5A87"/>
    <w:multiLevelType w:val="multilevel"/>
    <w:tmpl w:val="8692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94604"/>
    <w:multiLevelType w:val="multilevel"/>
    <w:tmpl w:val="A432B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91E01"/>
    <w:multiLevelType w:val="multilevel"/>
    <w:tmpl w:val="9C9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110EA5"/>
    <w:multiLevelType w:val="multilevel"/>
    <w:tmpl w:val="10FC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BA5EDD"/>
    <w:multiLevelType w:val="multilevel"/>
    <w:tmpl w:val="320AFE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AA314F"/>
    <w:multiLevelType w:val="multilevel"/>
    <w:tmpl w:val="BD5E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D5F7D"/>
    <w:multiLevelType w:val="multilevel"/>
    <w:tmpl w:val="F03839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882E54"/>
    <w:multiLevelType w:val="multilevel"/>
    <w:tmpl w:val="1A66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BB61DC"/>
    <w:multiLevelType w:val="multilevel"/>
    <w:tmpl w:val="1CE4A5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B8471C"/>
    <w:multiLevelType w:val="multilevel"/>
    <w:tmpl w:val="8EEA3C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642F97"/>
    <w:multiLevelType w:val="multilevel"/>
    <w:tmpl w:val="D010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74F72"/>
    <w:multiLevelType w:val="multilevel"/>
    <w:tmpl w:val="3AA8A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FE06AC"/>
    <w:multiLevelType w:val="multilevel"/>
    <w:tmpl w:val="2FB48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97796E"/>
    <w:multiLevelType w:val="multilevel"/>
    <w:tmpl w:val="7D8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8B190C"/>
    <w:multiLevelType w:val="multilevel"/>
    <w:tmpl w:val="396A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DF49B3"/>
    <w:multiLevelType w:val="multilevel"/>
    <w:tmpl w:val="242A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7B0047"/>
    <w:multiLevelType w:val="multilevel"/>
    <w:tmpl w:val="7E3681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A35DB1"/>
    <w:multiLevelType w:val="multilevel"/>
    <w:tmpl w:val="2782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ED52CA"/>
    <w:multiLevelType w:val="multilevel"/>
    <w:tmpl w:val="C972CB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AB66D1"/>
    <w:multiLevelType w:val="multilevel"/>
    <w:tmpl w:val="72B4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2543CE"/>
    <w:multiLevelType w:val="multilevel"/>
    <w:tmpl w:val="F75897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7635AB"/>
    <w:multiLevelType w:val="multilevel"/>
    <w:tmpl w:val="3EC6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DA4A81"/>
    <w:multiLevelType w:val="multilevel"/>
    <w:tmpl w:val="E3AE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BC0E8E"/>
    <w:multiLevelType w:val="multilevel"/>
    <w:tmpl w:val="2840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B444ED"/>
    <w:multiLevelType w:val="multilevel"/>
    <w:tmpl w:val="1270A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67216F"/>
    <w:multiLevelType w:val="multilevel"/>
    <w:tmpl w:val="A9B413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177FB5"/>
    <w:multiLevelType w:val="multilevel"/>
    <w:tmpl w:val="4D3EA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A55C08"/>
    <w:multiLevelType w:val="multilevel"/>
    <w:tmpl w:val="AF36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E38F5"/>
    <w:multiLevelType w:val="multilevel"/>
    <w:tmpl w:val="8074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1D10B1"/>
    <w:multiLevelType w:val="multilevel"/>
    <w:tmpl w:val="02E42E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352797"/>
    <w:multiLevelType w:val="hybridMultilevel"/>
    <w:tmpl w:val="EB7230F8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3">
    <w:nsid w:val="514F0B77"/>
    <w:multiLevelType w:val="multilevel"/>
    <w:tmpl w:val="FCBE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20C67DA"/>
    <w:multiLevelType w:val="hybridMultilevel"/>
    <w:tmpl w:val="7D50E9C6"/>
    <w:lvl w:ilvl="0" w:tplc="80E8B29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5429799F"/>
    <w:multiLevelType w:val="multilevel"/>
    <w:tmpl w:val="2B1C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59459B2"/>
    <w:multiLevelType w:val="multilevel"/>
    <w:tmpl w:val="8A84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8265F71"/>
    <w:multiLevelType w:val="multilevel"/>
    <w:tmpl w:val="6DE8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CA6881"/>
    <w:multiLevelType w:val="multilevel"/>
    <w:tmpl w:val="CD803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706704"/>
    <w:multiLevelType w:val="multilevel"/>
    <w:tmpl w:val="C4B01E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56087"/>
    <w:multiLevelType w:val="multilevel"/>
    <w:tmpl w:val="EF60E0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0A273AC"/>
    <w:multiLevelType w:val="multilevel"/>
    <w:tmpl w:val="A59AA8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1425DE3"/>
    <w:multiLevelType w:val="multilevel"/>
    <w:tmpl w:val="18E21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1427240"/>
    <w:multiLevelType w:val="multilevel"/>
    <w:tmpl w:val="BDFE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5530053"/>
    <w:multiLevelType w:val="multilevel"/>
    <w:tmpl w:val="211231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6AD4A9C"/>
    <w:multiLevelType w:val="multilevel"/>
    <w:tmpl w:val="1F80D0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AAA3A44"/>
    <w:multiLevelType w:val="multilevel"/>
    <w:tmpl w:val="2218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E26751B"/>
    <w:multiLevelType w:val="multilevel"/>
    <w:tmpl w:val="9F96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E882199"/>
    <w:multiLevelType w:val="multilevel"/>
    <w:tmpl w:val="3BDA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2353132"/>
    <w:multiLevelType w:val="multilevel"/>
    <w:tmpl w:val="3266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2450C7F"/>
    <w:multiLevelType w:val="multilevel"/>
    <w:tmpl w:val="3D3C9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29920CB"/>
    <w:multiLevelType w:val="multilevel"/>
    <w:tmpl w:val="7010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30603DF"/>
    <w:multiLevelType w:val="multilevel"/>
    <w:tmpl w:val="61D6BC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3943952"/>
    <w:multiLevelType w:val="multilevel"/>
    <w:tmpl w:val="8FD6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462347B"/>
    <w:multiLevelType w:val="multilevel"/>
    <w:tmpl w:val="37F63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52B538F"/>
    <w:multiLevelType w:val="multilevel"/>
    <w:tmpl w:val="A1F81E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572733E"/>
    <w:multiLevelType w:val="multilevel"/>
    <w:tmpl w:val="C192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69C0E18"/>
    <w:multiLevelType w:val="multilevel"/>
    <w:tmpl w:val="C43CC5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6D819E9"/>
    <w:multiLevelType w:val="hybridMultilevel"/>
    <w:tmpl w:val="8F60B7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9">
    <w:nsid w:val="77B47713"/>
    <w:multiLevelType w:val="multilevel"/>
    <w:tmpl w:val="E2DA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9F9161F"/>
    <w:multiLevelType w:val="multilevel"/>
    <w:tmpl w:val="A7D894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A794977"/>
    <w:multiLevelType w:val="multilevel"/>
    <w:tmpl w:val="47785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B071FA6"/>
    <w:multiLevelType w:val="multilevel"/>
    <w:tmpl w:val="D16E0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4"/>
  </w:num>
  <w:num w:numId="2">
    <w:abstractNumId w:val="24"/>
  </w:num>
  <w:num w:numId="3">
    <w:abstractNumId w:val="61"/>
  </w:num>
  <w:num w:numId="4">
    <w:abstractNumId w:val="49"/>
  </w:num>
  <w:num w:numId="5">
    <w:abstractNumId w:val="3"/>
  </w:num>
  <w:num w:numId="6">
    <w:abstractNumId w:val="22"/>
  </w:num>
  <w:num w:numId="7">
    <w:abstractNumId w:val="36"/>
  </w:num>
  <w:num w:numId="8">
    <w:abstractNumId w:val="20"/>
  </w:num>
  <w:num w:numId="9">
    <w:abstractNumId w:val="46"/>
  </w:num>
  <w:num w:numId="10">
    <w:abstractNumId w:val="41"/>
  </w:num>
  <w:num w:numId="11">
    <w:abstractNumId w:val="53"/>
  </w:num>
  <w:num w:numId="12">
    <w:abstractNumId w:val="13"/>
  </w:num>
  <w:num w:numId="13">
    <w:abstractNumId w:val="2"/>
  </w:num>
  <w:num w:numId="14">
    <w:abstractNumId w:val="11"/>
  </w:num>
  <w:num w:numId="15">
    <w:abstractNumId w:val="56"/>
  </w:num>
  <w:num w:numId="16">
    <w:abstractNumId w:val="10"/>
  </w:num>
  <w:num w:numId="17">
    <w:abstractNumId w:val="30"/>
  </w:num>
  <w:num w:numId="18">
    <w:abstractNumId w:val="14"/>
  </w:num>
  <w:num w:numId="19">
    <w:abstractNumId w:val="4"/>
  </w:num>
  <w:num w:numId="20">
    <w:abstractNumId w:val="6"/>
  </w:num>
  <w:num w:numId="21">
    <w:abstractNumId w:val="19"/>
  </w:num>
  <w:num w:numId="22">
    <w:abstractNumId w:val="0"/>
  </w:num>
  <w:num w:numId="23">
    <w:abstractNumId w:val="51"/>
  </w:num>
  <w:num w:numId="24">
    <w:abstractNumId w:val="15"/>
  </w:num>
  <w:num w:numId="25">
    <w:abstractNumId w:val="62"/>
  </w:num>
  <w:num w:numId="26">
    <w:abstractNumId w:val="57"/>
  </w:num>
  <w:num w:numId="27">
    <w:abstractNumId w:val="47"/>
  </w:num>
  <w:num w:numId="28">
    <w:abstractNumId w:val="60"/>
  </w:num>
  <w:num w:numId="29">
    <w:abstractNumId w:val="37"/>
  </w:num>
  <w:num w:numId="30">
    <w:abstractNumId w:val="28"/>
  </w:num>
  <w:num w:numId="31">
    <w:abstractNumId w:val="48"/>
  </w:num>
  <w:num w:numId="32">
    <w:abstractNumId w:val="40"/>
  </w:num>
  <w:num w:numId="33">
    <w:abstractNumId w:val="16"/>
  </w:num>
  <w:num w:numId="34">
    <w:abstractNumId w:val="31"/>
  </w:num>
  <w:num w:numId="35">
    <w:abstractNumId w:val="7"/>
  </w:num>
  <w:num w:numId="36">
    <w:abstractNumId w:val="26"/>
  </w:num>
  <w:num w:numId="37">
    <w:abstractNumId w:val="5"/>
  </w:num>
  <w:num w:numId="38">
    <w:abstractNumId w:val="50"/>
  </w:num>
  <w:num w:numId="39">
    <w:abstractNumId w:val="59"/>
  </w:num>
  <w:num w:numId="40">
    <w:abstractNumId w:val="38"/>
  </w:num>
  <w:num w:numId="41">
    <w:abstractNumId w:val="12"/>
  </w:num>
  <w:num w:numId="42">
    <w:abstractNumId w:val="8"/>
  </w:num>
  <w:num w:numId="43">
    <w:abstractNumId w:val="29"/>
  </w:num>
  <w:num w:numId="44">
    <w:abstractNumId w:val="39"/>
  </w:num>
  <w:num w:numId="45">
    <w:abstractNumId w:val="43"/>
  </w:num>
  <w:num w:numId="46">
    <w:abstractNumId w:val="52"/>
  </w:num>
  <w:num w:numId="47">
    <w:abstractNumId w:val="21"/>
  </w:num>
  <w:num w:numId="48">
    <w:abstractNumId w:val="42"/>
  </w:num>
  <w:num w:numId="49">
    <w:abstractNumId w:val="25"/>
  </w:num>
  <w:num w:numId="50">
    <w:abstractNumId w:val="44"/>
  </w:num>
  <w:num w:numId="51">
    <w:abstractNumId w:val="23"/>
  </w:num>
  <w:num w:numId="52">
    <w:abstractNumId w:val="55"/>
  </w:num>
  <w:num w:numId="53">
    <w:abstractNumId w:val="35"/>
  </w:num>
  <w:num w:numId="54">
    <w:abstractNumId w:val="45"/>
  </w:num>
  <w:num w:numId="55">
    <w:abstractNumId w:val="33"/>
  </w:num>
  <w:num w:numId="56">
    <w:abstractNumId w:val="18"/>
  </w:num>
  <w:num w:numId="57">
    <w:abstractNumId w:val="17"/>
  </w:num>
  <w:num w:numId="58">
    <w:abstractNumId w:val="27"/>
  </w:num>
  <w:num w:numId="59">
    <w:abstractNumId w:val="9"/>
  </w:num>
  <w:num w:numId="60">
    <w:abstractNumId w:val="34"/>
  </w:num>
  <w:num w:numId="61">
    <w:abstractNumId w:val="58"/>
  </w:num>
  <w:num w:numId="62">
    <w:abstractNumId w:val="32"/>
  </w:num>
  <w:num w:numId="63">
    <w:abstractNumId w:val="1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E5D33"/>
    <w:rsid w:val="002A08B2"/>
    <w:rsid w:val="003426E7"/>
    <w:rsid w:val="004B2E23"/>
    <w:rsid w:val="007E3F33"/>
    <w:rsid w:val="007E5D33"/>
    <w:rsid w:val="00AA476F"/>
    <w:rsid w:val="00CC4F5A"/>
    <w:rsid w:val="00D90F0F"/>
    <w:rsid w:val="00EA2D1D"/>
    <w:rsid w:val="00F56396"/>
    <w:rsid w:val="00F56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6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470AE-B5B1-462F-878D-51D9CC14B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1289</Words>
  <Characters>7352</Characters>
  <Application>Microsoft Office Word</Application>
  <DocSecurity>0</DocSecurity>
  <Lines>61</Lines>
  <Paragraphs>17</Paragraphs>
  <ScaleCrop>false</ScaleCrop>
  <Company/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Все подряд</dc:creator>
  <cp:lastModifiedBy>1</cp:lastModifiedBy>
  <cp:revision>2</cp:revision>
  <dcterms:created xsi:type="dcterms:W3CDTF">2022-03-19T05:23:00Z</dcterms:created>
  <dcterms:modified xsi:type="dcterms:W3CDTF">2022-03-19T05:23:00Z</dcterms:modified>
</cp:coreProperties>
</file>